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A23DD4">
        <w:rPr>
          <w:rFonts w:ascii="Times New Roman" w:hAnsi="Times New Roman" w:cs="Times New Roman"/>
          <w:sz w:val="28"/>
          <w:szCs w:val="28"/>
        </w:rPr>
        <w:t xml:space="preserve"> </w:t>
      </w:r>
      <w:r w:rsidRPr="00D50BEE">
        <w:rPr>
          <w:rFonts w:ascii="Times New Roman" w:hAnsi="Times New Roman" w:cs="Times New Roman"/>
          <w:sz w:val="28"/>
          <w:szCs w:val="28"/>
        </w:rPr>
        <w:t xml:space="preserve">межмуниципального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C72A22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D02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2FF2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08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FF2">
        <w:rPr>
          <w:rFonts w:ascii="Times New Roman" w:hAnsi="Times New Roman" w:cs="Times New Roman"/>
          <w:sz w:val="28"/>
          <w:szCs w:val="28"/>
        </w:rPr>
        <w:t>ост.Парк</w:t>
      </w:r>
      <w:proofErr w:type="spellEnd"/>
      <w:r w:rsidR="00082FF2">
        <w:rPr>
          <w:rFonts w:ascii="Times New Roman" w:hAnsi="Times New Roman" w:cs="Times New Roman"/>
          <w:sz w:val="28"/>
          <w:szCs w:val="28"/>
        </w:rPr>
        <w:t xml:space="preserve"> Кирова-16 </w:t>
      </w:r>
      <w:proofErr w:type="spellStart"/>
      <w:r w:rsidR="00082FF2">
        <w:rPr>
          <w:rFonts w:ascii="Times New Roman" w:hAnsi="Times New Roman" w:cs="Times New Roman"/>
          <w:sz w:val="28"/>
          <w:szCs w:val="28"/>
        </w:rPr>
        <w:t>км.Якшур-Бодьинского</w:t>
      </w:r>
      <w:proofErr w:type="spellEnd"/>
      <w:r w:rsidR="00082FF2">
        <w:rPr>
          <w:rFonts w:ascii="Times New Roman" w:hAnsi="Times New Roman" w:cs="Times New Roman"/>
          <w:sz w:val="28"/>
          <w:szCs w:val="28"/>
        </w:rPr>
        <w:t xml:space="preserve"> тракта</w:t>
      </w:r>
      <w:r w:rsidR="00C72A22">
        <w:rPr>
          <w:rFonts w:ascii="Times New Roman" w:hAnsi="Times New Roman" w:cs="Times New Roman"/>
          <w:sz w:val="28"/>
          <w:szCs w:val="28"/>
        </w:rPr>
        <w:t>»</w:t>
      </w:r>
      <w:r w:rsidR="00C72A22" w:rsidRPr="00C72A22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8D6FCA" w:rsidP="001E0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 w:rsidR="00A5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FF2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08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FF2">
        <w:rPr>
          <w:rFonts w:ascii="Times New Roman" w:hAnsi="Times New Roman" w:cs="Times New Roman"/>
          <w:sz w:val="28"/>
          <w:szCs w:val="28"/>
        </w:rPr>
        <w:t>ост.Парк</w:t>
      </w:r>
      <w:proofErr w:type="spellEnd"/>
      <w:r w:rsidR="00082FF2">
        <w:rPr>
          <w:rFonts w:ascii="Times New Roman" w:hAnsi="Times New Roman" w:cs="Times New Roman"/>
          <w:sz w:val="28"/>
          <w:szCs w:val="28"/>
        </w:rPr>
        <w:t xml:space="preserve"> Кирова</w:t>
      </w:r>
      <w:r w:rsidR="00D91DB4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C8737E" w:rsidP="00C8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>пункта:</w:t>
      </w:r>
      <w:r w:rsidR="00DF38CB">
        <w:rPr>
          <w:rFonts w:ascii="Times New Roman" w:hAnsi="Times New Roman" w:cs="Times New Roman"/>
          <w:sz w:val="28"/>
          <w:szCs w:val="28"/>
        </w:rPr>
        <w:t xml:space="preserve"> </w:t>
      </w:r>
      <w:r w:rsidR="00082FF2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082FF2">
        <w:rPr>
          <w:rFonts w:ascii="Times New Roman" w:hAnsi="Times New Roman" w:cs="Times New Roman"/>
          <w:sz w:val="28"/>
          <w:szCs w:val="28"/>
        </w:rPr>
        <w:t>км.Якшур-Бодьинского</w:t>
      </w:r>
      <w:proofErr w:type="spellEnd"/>
      <w:r w:rsidR="00082FF2">
        <w:rPr>
          <w:rFonts w:ascii="Times New Roman" w:hAnsi="Times New Roman" w:cs="Times New Roman"/>
          <w:sz w:val="28"/>
          <w:szCs w:val="28"/>
        </w:rPr>
        <w:t xml:space="preserve"> тракта</w:t>
      </w:r>
      <w:r w:rsidR="00151CFD">
        <w:rPr>
          <w:rFonts w:ascii="Times New Roman" w:hAnsi="Times New Roman" w:cs="Times New Roman"/>
          <w:sz w:val="28"/>
          <w:szCs w:val="28"/>
        </w:rPr>
        <w:t>.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</w:t>
      </w:r>
      <w:r w:rsidR="00082F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движения.</w:t>
      </w: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>ридическое лицо, индивидуальный предприниматель или уполномоченный участник договора простого товарищества, имеющие намерение осуществлять регулярные перевозки, представляют в 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550662" w:rsidRPr="00550662">
        <w:rPr>
          <w:rFonts w:ascii="Times New Roman" w:hAnsi="Times New Roman" w:cs="Times New Roman"/>
          <w:sz w:val="28"/>
          <w:szCs w:val="28"/>
        </w:rPr>
        <w:t xml:space="preserve"> </w:t>
      </w:r>
      <w:r w:rsidR="00550662">
        <w:rPr>
          <w:rFonts w:ascii="Times New Roman" w:hAnsi="Times New Roman" w:cs="Times New Roman"/>
          <w:sz w:val="28"/>
          <w:szCs w:val="28"/>
        </w:rPr>
        <w:t>к извещению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устанавливаемого 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общей протяженности участков 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в расписаниях между временем отправления от 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Pr="00DD5E2E" w:rsidRDefault="003E42FB" w:rsidP="00DD5E2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r w:rsidR="00082FF2">
        <w:rPr>
          <w:rFonts w:ascii="Times New Roman" w:hAnsi="Times New Roman" w:cs="Times New Roman"/>
          <w:sz w:val="28"/>
          <w:szCs w:val="28"/>
        </w:rPr>
        <w:t>о</w:t>
      </w:r>
      <w:r w:rsidR="003E22F8">
        <w:rPr>
          <w:rFonts w:ascii="Times New Roman" w:hAnsi="Times New Roman" w:cs="Times New Roman"/>
          <w:sz w:val="28"/>
          <w:szCs w:val="28"/>
        </w:rPr>
        <w:t>бед с 12 до 13 ч.</w:t>
      </w:r>
      <w:r w:rsidR="00DD5E2E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 - mail@mtr.udmr.ru</w:t>
      </w:r>
      <w:r w:rsidR="00DD5E2E">
        <w:t>.</w:t>
      </w:r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="000C5628">
        <w:rPr>
          <w:rFonts w:ascii="Times New Roman" w:hAnsi="Times New Roman" w:cs="Times New Roman"/>
          <w:sz w:val="28"/>
          <w:szCs w:val="28"/>
        </w:rPr>
        <w:t>223-171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628">
        <w:rPr>
          <w:rFonts w:ascii="Times New Roman" w:hAnsi="Times New Roman" w:cs="Times New Roman"/>
          <w:sz w:val="28"/>
          <w:szCs w:val="28"/>
        </w:rPr>
        <w:t xml:space="preserve"> 223-179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16"/>
      <w:bookmarkStart w:id="4" w:name="Par17"/>
      <w:bookmarkEnd w:id="3"/>
      <w:bookmarkEnd w:id="4"/>
    </w:p>
    <w:p w:rsidR="00DD1504" w:rsidRDefault="00DD1504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A80" w:rsidRDefault="00310A80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_GoBack"/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92BC6" w:rsidRDefault="00F92BC6" w:rsidP="0089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51788"/>
    <w:rsid w:val="000620E0"/>
    <w:rsid w:val="0007169A"/>
    <w:rsid w:val="00082FF2"/>
    <w:rsid w:val="00084ED4"/>
    <w:rsid w:val="000929DE"/>
    <w:rsid w:val="000A5463"/>
    <w:rsid w:val="000C324E"/>
    <w:rsid w:val="000C5628"/>
    <w:rsid w:val="000E028C"/>
    <w:rsid w:val="000E6DBD"/>
    <w:rsid w:val="000F30F8"/>
    <w:rsid w:val="000F356D"/>
    <w:rsid w:val="000F7034"/>
    <w:rsid w:val="00104F96"/>
    <w:rsid w:val="00106F28"/>
    <w:rsid w:val="001160F0"/>
    <w:rsid w:val="00134877"/>
    <w:rsid w:val="00151CFD"/>
    <w:rsid w:val="001675D6"/>
    <w:rsid w:val="00192E23"/>
    <w:rsid w:val="00197710"/>
    <w:rsid w:val="001A1488"/>
    <w:rsid w:val="001C57A8"/>
    <w:rsid w:val="001E016C"/>
    <w:rsid w:val="00212392"/>
    <w:rsid w:val="0021798E"/>
    <w:rsid w:val="00250B18"/>
    <w:rsid w:val="00250FDD"/>
    <w:rsid w:val="00252D98"/>
    <w:rsid w:val="002561D7"/>
    <w:rsid w:val="00263D9E"/>
    <w:rsid w:val="00283044"/>
    <w:rsid w:val="002838FB"/>
    <w:rsid w:val="002B3F68"/>
    <w:rsid w:val="002C78FB"/>
    <w:rsid w:val="002D4E51"/>
    <w:rsid w:val="002E34F4"/>
    <w:rsid w:val="00310A80"/>
    <w:rsid w:val="0031355D"/>
    <w:rsid w:val="00313688"/>
    <w:rsid w:val="00330820"/>
    <w:rsid w:val="00363A77"/>
    <w:rsid w:val="00387826"/>
    <w:rsid w:val="003B1FE8"/>
    <w:rsid w:val="003D1829"/>
    <w:rsid w:val="003D7ADF"/>
    <w:rsid w:val="003E10A3"/>
    <w:rsid w:val="003E1C87"/>
    <w:rsid w:val="003E22F8"/>
    <w:rsid w:val="003E42FB"/>
    <w:rsid w:val="003F27FC"/>
    <w:rsid w:val="004101D4"/>
    <w:rsid w:val="0042697A"/>
    <w:rsid w:val="00440F11"/>
    <w:rsid w:val="004714F1"/>
    <w:rsid w:val="004762ED"/>
    <w:rsid w:val="00486C5B"/>
    <w:rsid w:val="004B0F34"/>
    <w:rsid w:val="004B304A"/>
    <w:rsid w:val="004D412F"/>
    <w:rsid w:val="004D7715"/>
    <w:rsid w:val="004E0FAF"/>
    <w:rsid w:val="004E3363"/>
    <w:rsid w:val="004F037D"/>
    <w:rsid w:val="00500D4D"/>
    <w:rsid w:val="005372EA"/>
    <w:rsid w:val="00547C9E"/>
    <w:rsid w:val="00550662"/>
    <w:rsid w:val="00556B8F"/>
    <w:rsid w:val="00570AC3"/>
    <w:rsid w:val="00574293"/>
    <w:rsid w:val="005B0C3B"/>
    <w:rsid w:val="005B3731"/>
    <w:rsid w:val="005C1EB2"/>
    <w:rsid w:val="005D429A"/>
    <w:rsid w:val="005D5CE1"/>
    <w:rsid w:val="00612894"/>
    <w:rsid w:val="00616055"/>
    <w:rsid w:val="00621AF5"/>
    <w:rsid w:val="00623007"/>
    <w:rsid w:val="00630D59"/>
    <w:rsid w:val="006319AA"/>
    <w:rsid w:val="00640236"/>
    <w:rsid w:val="00641206"/>
    <w:rsid w:val="006423AB"/>
    <w:rsid w:val="0064306D"/>
    <w:rsid w:val="00685FE4"/>
    <w:rsid w:val="0069126D"/>
    <w:rsid w:val="006914F8"/>
    <w:rsid w:val="00691ACD"/>
    <w:rsid w:val="00697FCA"/>
    <w:rsid w:val="006A170F"/>
    <w:rsid w:val="006A3B09"/>
    <w:rsid w:val="006C2ED1"/>
    <w:rsid w:val="006D327B"/>
    <w:rsid w:val="006E5599"/>
    <w:rsid w:val="007009D9"/>
    <w:rsid w:val="0070328A"/>
    <w:rsid w:val="007109D2"/>
    <w:rsid w:val="0071320A"/>
    <w:rsid w:val="0071719D"/>
    <w:rsid w:val="007230D0"/>
    <w:rsid w:val="00744380"/>
    <w:rsid w:val="007474AF"/>
    <w:rsid w:val="007501EC"/>
    <w:rsid w:val="00763797"/>
    <w:rsid w:val="00770C04"/>
    <w:rsid w:val="007A4926"/>
    <w:rsid w:val="007A7CC1"/>
    <w:rsid w:val="007B4718"/>
    <w:rsid w:val="007C1167"/>
    <w:rsid w:val="007C146D"/>
    <w:rsid w:val="007D08DC"/>
    <w:rsid w:val="007D6CB3"/>
    <w:rsid w:val="007E6D6B"/>
    <w:rsid w:val="007F7304"/>
    <w:rsid w:val="00807780"/>
    <w:rsid w:val="0081325E"/>
    <w:rsid w:val="00823821"/>
    <w:rsid w:val="00827E0D"/>
    <w:rsid w:val="00833294"/>
    <w:rsid w:val="00842C14"/>
    <w:rsid w:val="00847D2D"/>
    <w:rsid w:val="008547E2"/>
    <w:rsid w:val="008571BF"/>
    <w:rsid w:val="00880669"/>
    <w:rsid w:val="00893AF1"/>
    <w:rsid w:val="00895BA3"/>
    <w:rsid w:val="008967BB"/>
    <w:rsid w:val="00897845"/>
    <w:rsid w:val="008B44BB"/>
    <w:rsid w:val="008C35DB"/>
    <w:rsid w:val="008D6FCA"/>
    <w:rsid w:val="008E2054"/>
    <w:rsid w:val="008E24AB"/>
    <w:rsid w:val="008E24C5"/>
    <w:rsid w:val="008E272B"/>
    <w:rsid w:val="008F72BB"/>
    <w:rsid w:val="009036D2"/>
    <w:rsid w:val="009047B9"/>
    <w:rsid w:val="00905CF3"/>
    <w:rsid w:val="00922B0B"/>
    <w:rsid w:val="009342C2"/>
    <w:rsid w:val="0094621F"/>
    <w:rsid w:val="00947794"/>
    <w:rsid w:val="0095301C"/>
    <w:rsid w:val="00964B2C"/>
    <w:rsid w:val="0098754A"/>
    <w:rsid w:val="0099181F"/>
    <w:rsid w:val="0099457F"/>
    <w:rsid w:val="009A1E50"/>
    <w:rsid w:val="009A3143"/>
    <w:rsid w:val="009B0AA6"/>
    <w:rsid w:val="009D2E24"/>
    <w:rsid w:val="00A06C61"/>
    <w:rsid w:val="00A1767F"/>
    <w:rsid w:val="00A23DD4"/>
    <w:rsid w:val="00A41054"/>
    <w:rsid w:val="00A41B4F"/>
    <w:rsid w:val="00A43CAF"/>
    <w:rsid w:val="00A530DB"/>
    <w:rsid w:val="00A6357C"/>
    <w:rsid w:val="00A64990"/>
    <w:rsid w:val="00A73F04"/>
    <w:rsid w:val="00A7693C"/>
    <w:rsid w:val="00A86617"/>
    <w:rsid w:val="00A87984"/>
    <w:rsid w:val="00B1101F"/>
    <w:rsid w:val="00B12FCA"/>
    <w:rsid w:val="00B4446B"/>
    <w:rsid w:val="00B670F2"/>
    <w:rsid w:val="00B83822"/>
    <w:rsid w:val="00B866E1"/>
    <w:rsid w:val="00B92323"/>
    <w:rsid w:val="00BB311A"/>
    <w:rsid w:val="00BB3D47"/>
    <w:rsid w:val="00BC1425"/>
    <w:rsid w:val="00BC14F4"/>
    <w:rsid w:val="00BC33BE"/>
    <w:rsid w:val="00BD78DA"/>
    <w:rsid w:val="00BE2F19"/>
    <w:rsid w:val="00BF4BA9"/>
    <w:rsid w:val="00BF59C5"/>
    <w:rsid w:val="00C05DDA"/>
    <w:rsid w:val="00C07DDE"/>
    <w:rsid w:val="00C127FE"/>
    <w:rsid w:val="00C2092A"/>
    <w:rsid w:val="00C227F3"/>
    <w:rsid w:val="00C40467"/>
    <w:rsid w:val="00C523D0"/>
    <w:rsid w:val="00C60668"/>
    <w:rsid w:val="00C72A22"/>
    <w:rsid w:val="00C8737E"/>
    <w:rsid w:val="00CA7304"/>
    <w:rsid w:val="00CC5D7D"/>
    <w:rsid w:val="00CC6DCF"/>
    <w:rsid w:val="00CD2DB5"/>
    <w:rsid w:val="00CD49DE"/>
    <w:rsid w:val="00CE6D84"/>
    <w:rsid w:val="00CF4003"/>
    <w:rsid w:val="00D0103D"/>
    <w:rsid w:val="00D0237D"/>
    <w:rsid w:val="00D02D51"/>
    <w:rsid w:val="00D151AF"/>
    <w:rsid w:val="00D16132"/>
    <w:rsid w:val="00D26728"/>
    <w:rsid w:val="00D3640B"/>
    <w:rsid w:val="00D43A3A"/>
    <w:rsid w:val="00D50BEE"/>
    <w:rsid w:val="00D8368C"/>
    <w:rsid w:val="00D868E7"/>
    <w:rsid w:val="00D91DB4"/>
    <w:rsid w:val="00D92F11"/>
    <w:rsid w:val="00D944B2"/>
    <w:rsid w:val="00D9522D"/>
    <w:rsid w:val="00DA05BA"/>
    <w:rsid w:val="00DB142A"/>
    <w:rsid w:val="00DD0684"/>
    <w:rsid w:val="00DD1504"/>
    <w:rsid w:val="00DD5E2E"/>
    <w:rsid w:val="00DF38CB"/>
    <w:rsid w:val="00E023E8"/>
    <w:rsid w:val="00E24AF7"/>
    <w:rsid w:val="00E465CE"/>
    <w:rsid w:val="00E6317E"/>
    <w:rsid w:val="00E848FF"/>
    <w:rsid w:val="00E8563F"/>
    <w:rsid w:val="00EA0018"/>
    <w:rsid w:val="00EB3118"/>
    <w:rsid w:val="00EB465C"/>
    <w:rsid w:val="00EB5927"/>
    <w:rsid w:val="00ED62EC"/>
    <w:rsid w:val="00F1070D"/>
    <w:rsid w:val="00F402BE"/>
    <w:rsid w:val="00F41446"/>
    <w:rsid w:val="00F445F0"/>
    <w:rsid w:val="00F47BA7"/>
    <w:rsid w:val="00F5009D"/>
    <w:rsid w:val="00F61920"/>
    <w:rsid w:val="00F71C98"/>
    <w:rsid w:val="00F745C6"/>
    <w:rsid w:val="00F829A0"/>
    <w:rsid w:val="00F82BE6"/>
    <w:rsid w:val="00F92BC6"/>
    <w:rsid w:val="00FA0B17"/>
    <w:rsid w:val="00FA4622"/>
    <w:rsid w:val="00FA4B42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Галеева Зульфия Модарисовна</cp:lastModifiedBy>
  <cp:revision>2</cp:revision>
  <dcterms:created xsi:type="dcterms:W3CDTF">2024-01-25T14:22:00Z</dcterms:created>
  <dcterms:modified xsi:type="dcterms:W3CDTF">2024-01-25T14:22:00Z</dcterms:modified>
</cp:coreProperties>
</file>